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C0A1" w14:textId="4CD13B80" w:rsidR="008D6E37" w:rsidRPr="004501BA" w:rsidRDefault="008D6E37" w:rsidP="008D6E37">
      <w:pPr>
        <w:jc w:val="center"/>
        <w:rPr>
          <w:b/>
          <w:bCs/>
          <w:color w:val="FF0000"/>
          <w:sz w:val="32"/>
          <w:szCs w:val="32"/>
        </w:rPr>
      </w:pPr>
      <w:r w:rsidRPr="004501BA">
        <w:rPr>
          <w:b/>
          <w:bCs/>
          <w:color w:val="FF0000"/>
          <w:sz w:val="32"/>
          <w:szCs w:val="32"/>
        </w:rPr>
        <w:t>MONTGOMERY EMERGENCY MANAGEMENT AGENCY</w:t>
      </w:r>
    </w:p>
    <w:p w14:paraId="11E4897A" w14:textId="077AC55F" w:rsidR="008D6E37" w:rsidRPr="00B67710" w:rsidRDefault="008D6E37" w:rsidP="008D6E37">
      <w:pPr>
        <w:jc w:val="center"/>
        <w:rPr>
          <w:color w:val="FF0000"/>
          <w:sz w:val="32"/>
          <w:szCs w:val="32"/>
        </w:rPr>
      </w:pPr>
    </w:p>
    <w:p w14:paraId="0BF27BE5" w14:textId="6A9298A1" w:rsidR="008D6E37" w:rsidRPr="004501BA" w:rsidRDefault="008D6E37" w:rsidP="008D6E37">
      <w:pPr>
        <w:jc w:val="center"/>
        <w:rPr>
          <w:b/>
          <w:bCs/>
          <w:color w:val="FF0000"/>
          <w:sz w:val="32"/>
          <w:szCs w:val="32"/>
        </w:rPr>
      </w:pPr>
      <w:r w:rsidRPr="004501BA">
        <w:rPr>
          <w:b/>
          <w:bCs/>
          <w:color w:val="FF0000"/>
          <w:sz w:val="32"/>
          <w:szCs w:val="32"/>
        </w:rPr>
        <w:t>202</w:t>
      </w:r>
      <w:r w:rsidR="001F0DF2" w:rsidRPr="004501BA">
        <w:rPr>
          <w:b/>
          <w:bCs/>
          <w:color w:val="FF0000"/>
          <w:sz w:val="32"/>
          <w:szCs w:val="32"/>
        </w:rPr>
        <w:t>3</w:t>
      </w:r>
      <w:r w:rsidRPr="004501BA">
        <w:rPr>
          <w:b/>
          <w:bCs/>
          <w:color w:val="FF0000"/>
          <w:sz w:val="32"/>
          <w:szCs w:val="32"/>
        </w:rPr>
        <w:t xml:space="preserve"> MEETING &amp; REFRESHEMENT SCHEDULE </w:t>
      </w:r>
    </w:p>
    <w:p w14:paraId="48947C4F" w14:textId="0371C409" w:rsidR="008D6E37" w:rsidRDefault="008D6E37" w:rsidP="008D6E37">
      <w:pPr>
        <w:jc w:val="center"/>
        <w:rPr>
          <w:color w:val="FF0000"/>
          <w:sz w:val="28"/>
          <w:szCs w:val="28"/>
        </w:rPr>
      </w:pPr>
    </w:p>
    <w:p w14:paraId="3E7A3EDF" w14:textId="49EECD63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67710">
        <w:rPr>
          <w:color w:val="000000" w:themeColor="text1"/>
          <w:sz w:val="28"/>
          <w:szCs w:val="28"/>
        </w:rPr>
        <w:tab/>
      </w:r>
      <w:r w:rsidR="00B6771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>January 1</w:t>
      </w:r>
      <w:r w:rsidR="001F0DF2" w:rsidRPr="004501BA">
        <w:rPr>
          <w:b/>
          <w:bCs/>
          <w:color w:val="000000" w:themeColor="text1"/>
          <w:sz w:val="28"/>
          <w:szCs w:val="28"/>
        </w:rPr>
        <w:t>2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Dennis Gruver</w:t>
      </w:r>
    </w:p>
    <w:p w14:paraId="1645D486" w14:textId="6652C194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February </w:t>
      </w:r>
      <w:r w:rsidR="001F0DF2" w:rsidRPr="004501BA">
        <w:rPr>
          <w:b/>
          <w:bCs/>
          <w:color w:val="000000" w:themeColor="text1"/>
          <w:sz w:val="28"/>
          <w:szCs w:val="28"/>
        </w:rPr>
        <w:t>9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Ed Alexander</w:t>
      </w:r>
    </w:p>
    <w:p w14:paraId="1730BCED" w14:textId="263D9564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March </w:t>
      </w:r>
      <w:r w:rsidR="001F0DF2" w:rsidRPr="004501BA">
        <w:rPr>
          <w:b/>
          <w:bCs/>
          <w:color w:val="000000" w:themeColor="text1"/>
          <w:sz w:val="28"/>
          <w:szCs w:val="28"/>
        </w:rPr>
        <w:t>9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Matt Okkelberg</w:t>
      </w:r>
    </w:p>
    <w:p w14:paraId="36C53A6F" w14:textId="5C811247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April </w:t>
      </w:r>
      <w:r w:rsidR="001F0DF2" w:rsidRPr="004501BA">
        <w:rPr>
          <w:b/>
          <w:bCs/>
          <w:color w:val="000000" w:themeColor="text1"/>
          <w:sz w:val="28"/>
          <w:szCs w:val="28"/>
        </w:rPr>
        <w:t>13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Steve Cook</w:t>
      </w:r>
    </w:p>
    <w:p w14:paraId="7F820ED3" w14:textId="4C8B053B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May </w:t>
      </w:r>
      <w:r w:rsidR="001F0DF2" w:rsidRPr="004501BA">
        <w:rPr>
          <w:b/>
          <w:bCs/>
          <w:color w:val="000000" w:themeColor="text1"/>
          <w:sz w:val="28"/>
          <w:szCs w:val="28"/>
        </w:rPr>
        <w:t>11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Dale Brendle</w:t>
      </w:r>
    </w:p>
    <w:p w14:paraId="59CB7E12" w14:textId="2417EC6B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June  </w:t>
      </w:r>
      <w:r w:rsidR="004711DF" w:rsidRPr="004501BA">
        <w:rPr>
          <w:b/>
          <w:bCs/>
          <w:color w:val="000000" w:themeColor="text1"/>
          <w:sz w:val="28"/>
          <w:szCs w:val="28"/>
        </w:rPr>
        <w:t>8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Wayne Simon</w:t>
      </w:r>
    </w:p>
    <w:p w14:paraId="24058B5B" w14:textId="6140051E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July </w:t>
      </w:r>
      <w:r w:rsidR="004711DF" w:rsidRPr="004501BA">
        <w:rPr>
          <w:b/>
          <w:bCs/>
          <w:color w:val="000000" w:themeColor="text1"/>
          <w:sz w:val="28"/>
          <w:szCs w:val="28"/>
        </w:rPr>
        <w:t>13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Ed Ferguson</w:t>
      </w:r>
    </w:p>
    <w:p w14:paraId="0246354A" w14:textId="7ED8AA53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August </w:t>
      </w:r>
      <w:r w:rsidR="004711DF" w:rsidRPr="004501BA">
        <w:rPr>
          <w:b/>
          <w:bCs/>
          <w:color w:val="000000" w:themeColor="text1"/>
          <w:sz w:val="28"/>
          <w:szCs w:val="28"/>
        </w:rPr>
        <w:t>10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Les Gruver</w:t>
      </w:r>
    </w:p>
    <w:p w14:paraId="34C6B12C" w14:textId="64CC29E0" w:rsidR="008D6E37" w:rsidRPr="004501BA" w:rsidRDefault="008D6E37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September </w:t>
      </w:r>
      <w:r w:rsidR="004711DF" w:rsidRPr="004501BA">
        <w:rPr>
          <w:b/>
          <w:bCs/>
          <w:color w:val="000000" w:themeColor="text1"/>
          <w:sz w:val="28"/>
          <w:szCs w:val="28"/>
        </w:rPr>
        <w:t>14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="00B67710" w:rsidRPr="004501BA">
        <w:rPr>
          <w:b/>
          <w:bCs/>
          <w:color w:val="000000" w:themeColor="text1"/>
          <w:sz w:val="28"/>
          <w:szCs w:val="28"/>
        </w:rPr>
        <w:t>Ryan Gross</w:t>
      </w:r>
    </w:p>
    <w:p w14:paraId="6E56F3DA" w14:textId="5705C164" w:rsidR="00B67710" w:rsidRPr="004501BA" w:rsidRDefault="00B67710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October 1</w:t>
      </w:r>
      <w:r w:rsidR="004711DF" w:rsidRPr="004501BA">
        <w:rPr>
          <w:b/>
          <w:bCs/>
          <w:color w:val="000000" w:themeColor="text1"/>
          <w:sz w:val="28"/>
          <w:szCs w:val="28"/>
        </w:rPr>
        <w:t>2</w:t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>Fae Herb</w:t>
      </w:r>
    </w:p>
    <w:p w14:paraId="332D2212" w14:textId="282CC408" w:rsidR="00B67710" w:rsidRPr="004501BA" w:rsidRDefault="00B67710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November </w:t>
      </w:r>
      <w:r w:rsidR="004711DF" w:rsidRPr="004501BA">
        <w:rPr>
          <w:b/>
          <w:bCs/>
          <w:color w:val="000000" w:themeColor="text1"/>
          <w:sz w:val="28"/>
          <w:szCs w:val="28"/>
        </w:rPr>
        <w:t xml:space="preserve">9 </w:t>
      </w:r>
      <w:r w:rsidRPr="004501BA">
        <w:rPr>
          <w:b/>
          <w:bCs/>
          <w:color w:val="000000" w:themeColor="text1"/>
          <w:sz w:val="28"/>
          <w:szCs w:val="28"/>
        </w:rPr>
        <w:tab/>
        <w:t>Greg Gruver</w:t>
      </w:r>
    </w:p>
    <w:p w14:paraId="45DFC6CD" w14:textId="67CE5587" w:rsidR="00B67710" w:rsidRPr="004501BA" w:rsidRDefault="00B67710" w:rsidP="008D6E37">
      <w:pPr>
        <w:rPr>
          <w:b/>
          <w:bCs/>
          <w:color w:val="000000" w:themeColor="text1"/>
          <w:sz w:val="28"/>
          <w:szCs w:val="28"/>
        </w:rPr>
      </w:pP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December </w:t>
      </w:r>
      <w:r w:rsidR="004711DF" w:rsidRPr="004501BA">
        <w:rPr>
          <w:b/>
          <w:bCs/>
          <w:color w:val="000000" w:themeColor="text1"/>
          <w:sz w:val="28"/>
          <w:szCs w:val="28"/>
        </w:rPr>
        <w:t>14</w:t>
      </w:r>
      <w:r w:rsidRPr="004501BA">
        <w:rPr>
          <w:b/>
          <w:bCs/>
          <w:color w:val="000000" w:themeColor="text1"/>
          <w:sz w:val="28"/>
          <w:szCs w:val="28"/>
        </w:rPr>
        <w:tab/>
        <w:t xml:space="preserve">Special treats </w:t>
      </w:r>
    </w:p>
    <w:p w14:paraId="5CE81AF7" w14:textId="34DA857C" w:rsidR="00B67710" w:rsidRDefault="00B67710" w:rsidP="008D6E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51F8F98F" w14:textId="5B86339B" w:rsidR="00B67710" w:rsidRDefault="00B67710" w:rsidP="008D6E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Any member unable to provide refreshments for the month assigned to them are asked to please contact Fae Herb (</w:t>
      </w:r>
      <w:r w:rsidRPr="00B67710">
        <w:rPr>
          <w:color w:val="000000" w:themeColor="text1"/>
          <w:sz w:val="28"/>
          <w:szCs w:val="28"/>
        </w:rPr>
        <w:t>faeherb@aol.com</w:t>
      </w:r>
      <w:r>
        <w:rPr>
          <w:color w:val="000000" w:themeColor="text1"/>
          <w:sz w:val="28"/>
          <w:szCs w:val="28"/>
        </w:rPr>
        <w:t>) at least three days prior to the meeting.</w:t>
      </w:r>
    </w:p>
    <w:p w14:paraId="4676A0B1" w14:textId="5BEE8A76" w:rsidR="00B67710" w:rsidRDefault="00B67710" w:rsidP="008D6E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is a tradition that has been part of the monthly meetings for many years. I have changed the schedule from previous years by reviewing attendance records in hopes everyone can take a turn. December will be an end of year celebration and I will have special treats available.</w:t>
      </w:r>
    </w:p>
    <w:p w14:paraId="6942B50B" w14:textId="3F286194" w:rsidR="00B67710" w:rsidRDefault="00B67710" w:rsidP="008D6E37">
      <w:pPr>
        <w:rPr>
          <w:color w:val="000000" w:themeColor="text1"/>
          <w:sz w:val="28"/>
          <w:szCs w:val="28"/>
        </w:rPr>
      </w:pPr>
    </w:p>
    <w:p w14:paraId="0B344AE7" w14:textId="1517827E" w:rsidR="00B67710" w:rsidRDefault="00B67710" w:rsidP="008D6E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Thank you to everyone,</w:t>
      </w:r>
    </w:p>
    <w:p w14:paraId="41F5D47F" w14:textId="0EE5D2DF" w:rsidR="00B67710" w:rsidRDefault="00B67710" w:rsidP="008D6E37">
      <w:pPr>
        <w:rPr>
          <w:color w:val="000000" w:themeColor="text1"/>
          <w:sz w:val="28"/>
          <w:szCs w:val="28"/>
        </w:rPr>
      </w:pPr>
    </w:p>
    <w:p w14:paraId="21D77A79" w14:textId="6E78A08F" w:rsidR="00B67710" w:rsidRDefault="00B67710" w:rsidP="008D6E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Fae Herb</w:t>
      </w:r>
    </w:p>
    <w:p w14:paraId="24B48443" w14:textId="42E2A47A" w:rsidR="00B67710" w:rsidRDefault="00B67710" w:rsidP="008D6E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Administrative Assistant</w:t>
      </w:r>
    </w:p>
    <w:p w14:paraId="02BE08EF" w14:textId="77777777" w:rsidR="00B67710" w:rsidRDefault="00B67710" w:rsidP="008D6E37">
      <w:pPr>
        <w:rPr>
          <w:color w:val="000000" w:themeColor="text1"/>
          <w:sz w:val="28"/>
          <w:szCs w:val="28"/>
        </w:rPr>
      </w:pPr>
    </w:p>
    <w:p w14:paraId="3417313E" w14:textId="578ACBEC" w:rsidR="00B67710" w:rsidRPr="008D6E37" w:rsidRDefault="00B67710" w:rsidP="008D6E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</w:p>
    <w:sectPr w:rsidR="00B67710" w:rsidRPr="008D6E37" w:rsidSect="008D6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37"/>
    <w:rsid w:val="001F0DF2"/>
    <w:rsid w:val="004501BA"/>
    <w:rsid w:val="004711DF"/>
    <w:rsid w:val="00622043"/>
    <w:rsid w:val="008D6E37"/>
    <w:rsid w:val="00B04BCE"/>
    <w:rsid w:val="00B67710"/>
    <w:rsid w:val="00C11555"/>
    <w:rsid w:val="00D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3133"/>
  <w15:chartTrackingRefBased/>
  <w15:docId w15:val="{DC88614F-7CB1-4D27-A122-6697257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2</cp:revision>
  <cp:lastPrinted>2022-12-27T14:53:00Z</cp:lastPrinted>
  <dcterms:created xsi:type="dcterms:W3CDTF">2022-12-27T14:53:00Z</dcterms:created>
  <dcterms:modified xsi:type="dcterms:W3CDTF">2022-12-27T14:53:00Z</dcterms:modified>
</cp:coreProperties>
</file>